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91" w:rsidRPr="0026592B" w:rsidRDefault="007972E5">
      <w:pPr>
        <w:rPr>
          <w:b/>
        </w:rPr>
      </w:pPr>
      <w:r>
        <w:rPr>
          <w:b/>
        </w:rPr>
        <w:t xml:space="preserve">LAJINOMAINEN PKK &gt; KILPAILUUN VALMISTAVA KAUSI </w:t>
      </w:r>
      <w:r w:rsidR="00DA0987">
        <w:rPr>
          <w:b/>
        </w:rPr>
        <w:t>MARRAS</w:t>
      </w:r>
      <w:r>
        <w:rPr>
          <w:b/>
        </w:rPr>
        <w:t>-TAMMI</w:t>
      </w:r>
      <w:r w:rsidR="00DA0987">
        <w:rPr>
          <w:b/>
        </w:rPr>
        <w:t xml:space="preserve"> </w:t>
      </w:r>
      <w:r w:rsidR="0024443C">
        <w:rPr>
          <w:b/>
        </w:rPr>
        <w:t>2016–17</w:t>
      </w:r>
      <w:r w:rsidR="003D7931" w:rsidRPr="0026592B">
        <w:rPr>
          <w:b/>
        </w:rPr>
        <w:t xml:space="preserve"> / JV</w:t>
      </w:r>
    </w:p>
    <w:p w:rsidR="003D7931" w:rsidRDefault="0065504E">
      <w:r>
        <w:t>ma</w:t>
      </w:r>
      <w:r>
        <w:tab/>
      </w:r>
      <w:r w:rsidR="00984566" w:rsidRPr="00FB3F69">
        <w:rPr>
          <w:u w:val="single"/>
        </w:rPr>
        <w:t>Yhteisharjoitus:</w:t>
      </w:r>
      <w:r w:rsidR="0024443C">
        <w:t xml:space="preserve"> </w:t>
      </w:r>
      <w:proofErr w:type="spellStart"/>
      <w:r w:rsidR="0024443C">
        <w:t>Ulkoverkka</w:t>
      </w:r>
      <w:proofErr w:type="spellEnd"/>
      <w:r w:rsidR="0024443C">
        <w:t xml:space="preserve"> + n</w:t>
      </w:r>
      <w:r w:rsidR="00DA0987">
        <w:t>opeusvoima</w:t>
      </w:r>
      <w:r w:rsidR="0024443C">
        <w:t>, nopeus, lajitekniikka</w:t>
      </w:r>
      <w:r w:rsidR="00DA0987">
        <w:t>; Lempoinen klo 19–21</w:t>
      </w:r>
    </w:p>
    <w:p w:rsidR="003D7931" w:rsidRDefault="0094147A" w:rsidP="003D7931">
      <w:pPr>
        <w:ind w:left="1304" w:hanging="1304"/>
      </w:pPr>
      <w:r>
        <w:t>ti</w:t>
      </w:r>
      <w:r>
        <w:tab/>
        <w:t>Lepo</w:t>
      </w:r>
    </w:p>
    <w:p w:rsidR="003D7931" w:rsidRDefault="0094147A">
      <w:r>
        <w:t>ke</w:t>
      </w:r>
      <w:r>
        <w:tab/>
      </w:r>
      <w:r w:rsidRPr="00FB3F69">
        <w:rPr>
          <w:u w:val="single"/>
        </w:rPr>
        <w:t>Yhteisharjoitus:</w:t>
      </w:r>
      <w:r w:rsidR="0024443C">
        <w:t xml:space="preserve"> </w:t>
      </w:r>
      <w:proofErr w:type="spellStart"/>
      <w:r w:rsidR="0024443C">
        <w:t>Ulkoverkka</w:t>
      </w:r>
      <w:proofErr w:type="spellEnd"/>
      <w:r>
        <w:t xml:space="preserve"> + puntti</w:t>
      </w:r>
      <w:r w:rsidR="00984566">
        <w:t xml:space="preserve"> </w:t>
      </w:r>
      <w:r>
        <w:t>(</w:t>
      </w:r>
      <w:r w:rsidR="00984566">
        <w:t>perusvoima</w:t>
      </w:r>
      <w:r>
        <w:t>)</w:t>
      </w:r>
      <w:r w:rsidR="00984566">
        <w:t>; Hakkari</w:t>
      </w:r>
      <w:r w:rsidR="003D7931">
        <w:t xml:space="preserve"> klo 18.30–20.30</w:t>
      </w:r>
    </w:p>
    <w:p w:rsidR="003D7931" w:rsidRDefault="003D7931">
      <w:r>
        <w:t>to</w:t>
      </w:r>
      <w:r>
        <w:tab/>
      </w:r>
      <w:r w:rsidR="00FB3F69" w:rsidRPr="00FB3F69">
        <w:rPr>
          <w:u w:val="single"/>
        </w:rPr>
        <w:t>Yhteisharjoitus:</w:t>
      </w:r>
      <w:r w:rsidR="0024443C">
        <w:t xml:space="preserve"> Koordinaatio + nopeuskestävyys; Pirkkahalli klo 19–20.30</w:t>
      </w:r>
    </w:p>
    <w:p w:rsidR="003D7931" w:rsidRDefault="0024443C" w:rsidP="0026592B">
      <w:pPr>
        <w:ind w:left="1304" w:hanging="1304"/>
      </w:pPr>
      <w:r>
        <w:t>pe</w:t>
      </w:r>
      <w:r>
        <w:tab/>
        <w:t xml:space="preserve">Omatoiminen palauttava harjoitus: Uintia, sauvakävelyä, hölkkää, juoksu-kävelyä tms. </w:t>
      </w:r>
      <w:proofErr w:type="spellStart"/>
      <w:r w:rsidR="00542EF8">
        <w:t>aerobiaa</w:t>
      </w:r>
      <w:proofErr w:type="spellEnd"/>
      <w:r w:rsidR="00542EF8">
        <w:t xml:space="preserve"> </w:t>
      </w:r>
      <w:r>
        <w:t>30–45 min + jalkateräjumppaa, putkirullailua yms. huoltoa</w:t>
      </w:r>
      <w:r w:rsidR="00542EF8">
        <w:t xml:space="preserve"> n. 30 min</w:t>
      </w:r>
    </w:p>
    <w:p w:rsidR="0026592B" w:rsidRDefault="0094147A" w:rsidP="0026592B">
      <w:pPr>
        <w:ind w:left="1304" w:hanging="1304"/>
      </w:pPr>
      <w:r>
        <w:t>la</w:t>
      </w:r>
      <w:r>
        <w:tab/>
      </w:r>
      <w:proofErr w:type="spellStart"/>
      <w:r w:rsidR="00542EF8">
        <w:t>Ulkoverkka</w:t>
      </w:r>
      <w:proofErr w:type="spellEnd"/>
      <w:r>
        <w:t xml:space="preserve"> + puntti (kestovoima)</w:t>
      </w:r>
      <w:r w:rsidR="0026592B">
        <w:t>; omatoimisest</w:t>
      </w:r>
      <w:r>
        <w:t xml:space="preserve">i tai seuran vuorolla </w:t>
      </w:r>
      <w:proofErr w:type="spellStart"/>
      <w:r>
        <w:t>Hakkarissa</w:t>
      </w:r>
      <w:proofErr w:type="spellEnd"/>
      <w:r w:rsidR="0026592B">
        <w:t xml:space="preserve"> klo 10–12</w:t>
      </w:r>
    </w:p>
    <w:p w:rsidR="0026592B" w:rsidRDefault="00984566" w:rsidP="0026592B">
      <w:pPr>
        <w:ind w:left="1304" w:hanging="1304"/>
      </w:pPr>
      <w:r>
        <w:t>su</w:t>
      </w:r>
      <w:r>
        <w:tab/>
      </w:r>
      <w:r w:rsidRPr="00FB3F69">
        <w:rPr>
          <w:u w:val="single"/>
        </w:rPr>
        <w:t>Yhteisharjoitus:</w:t>
      </w:r>
      <w:r w:rsidR="00542EF8">
        <w:t xml:space="preserve"> Kuljun salitreeni: </w:t>
      </w:r>
      <w:proofErr w:type="spellStart"/>
      <w:r w:rsidR="00542EF8">
        <w:t>lentis</w:t>
      </w:r>
      <w:proofErr w:type="spellEnd"/>
      <w:r w:rsidR="00542EF8">
        <w:t xml:space="preserve"> + liikkuvuus + nopeus TAI Pirkkahalli: lajitekniikka + nopeus klo 15–17</w:t>
      </w:r>
    </w:p>
    <w:p w:rsidR="0026592B" w:rsidRDefault="0026592B" w:rsidP="0026592B">
      <w:pPr>
        <w:ind w:left="1304" w:hanging="1304"/>
      </w:pPr>
    </w:p>
    <w:p w:rsidR="00FB3F69" w:rsidRDefault="00FB3F69" w:rsidP="00DA0987">
      <w:pPr>
        <w:ind w:left="1304"/>
      </w:pPr>
      <w:r>
        <w:t>Lisäksi neljä kertaa viikossa kotivenyttely: pitkät 30–60 s venytykset,</w:t>
      </w:r>
      <w:r w:rsidR="00DA0987">
        <w:t xml:space="preserve"> kesto 20–30 min; erityishuomio </w:t>
      </w:r>
      <w:r>
        <w:t>lonkankoukistajiin ja pakaroihin</w:t>
      </w:r>
    </w:p>
    <w:sectPr w:rsidR="00FB3F69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3D7931"/>
    <w:rsid w:val="00155291"/>
    <w:rsid w:val="00190A28"/>
    <w:rsid w:val="0024443C"/>
    <w:rsid w:val="0026592B"/>
    <w:rsid w:val="003D7931"/>
    <w:rsid w:val="00542EF8"/>
    <w:rsid w:val="005B512A"/>
    <w:rsid w:val="00646E7B"/>
    <w:rsid w:val="0065504E"/>
    <w:rsid w:val="007972E5"/>
    <w:rsid w:val="007F69BB"/>
    <w:rsid w:val="0094147A"/>
    <w:rsid w:val="00983247"/>
    <w:rsid w:val="00984566"/>
    <w:rsid w:val="009D1946"/>
    <w:rsid w:val="00DA0987"/>
    <w:rsid w:val="00E027AC"/>
    <w:rsid w:val="00EC7998"/>
    <w:rsid w:val="00FB3F69"/>
    <w:rsid w:val="00FD7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91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</cp:lastModifiedBy>
  <cp:revision>3</cp:revision>
  <dcterms:created xsi:type="dcterms:W3CDTF">2016-11-20T09:41:00Z</dcterms:created>
  <dcterms:modified xsi:type="dcterms:W3CDTF">2016-11-20T09:54:00Z</dcterms:modified>
</cp:coreProperties>
</file>